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C26945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540C4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5D2E6A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5873114</wp:posOffset>
                </wp:positionV>
                <wp:extent cx="3190875" cy="2619375"/>
                <wp:effectExtent l="0" t="0" r="9525" b="9525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E6A" w:rsidRPr="00AC3E43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5D2E6A" w:rsidRPr="00AC3E43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5D2E6A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D2E6A" w:rsidRPr="00D61E31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5D2E6A" w:rsidRPr="007E5BD4" w:rsidRDefault="005D2E6A" w:rsidP="005D2E6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5D2E6A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D2E6A" w:rsidRPr="00D61E31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5D2E6A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5D2E6A" w:rsidRPr="00D61E31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C26945" w:rsidRPr="007E5BD4" w:rsidRDefault="00C26945" w:rsidP="00C269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6" style="position:absolute;margin-left:251.25pt;margin-top:462.45pt;width:251.25pt;height:206.2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" filled="f" stroked="f" strokeweight="0">
                <v:textbox inset="0,0,0,0">
                  <w:txbxContent>
                    <w:p w:rsidR="005D2E6A" w:rsidRPr="00AC3E43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5D2E6A" w:rsidRPr="00AC3E43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5D2E6A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D2E6A" w:rsidRPr="00D61E31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5D2E6A" w:rsidRPr="007E5BD4" w:rsidRDefault="005D2E6A" w:rsidP="005D2E6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5D2E6A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D2E6A" w:rsidRPr="00D61E31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5D2E6A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5D2E6A" w:rsidRPr="00D61E31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C26945" w:rsidRPr="007E5BD4" w:rsidRDefault="00C26945" w:rsidP="00C2694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6384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E6A" w:rsidRPr="00AC3E43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5D2E6A" w:rsidRPr="00AC3E43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5D2E6A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D2E6A" w:rsidRPr="00D61E31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5D2E6A" w:rsidRPr="007E5BD4" w:rsidRDefault="005D2E6A" w:rsidP="005D2E6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5D2E6A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D2E6A" w:rsidRPr="00D61E31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5D2E6A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5D2E6A" w:rsidRPr="00D61E31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5D2E6A" w:rsidRPr="007E5BD4" w:rsidRDefault="005D2E6A" w:rsidP="005D2E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C26945" w:rsidRPr="007E5BD4" w:rsidRDefault="00C26945" w:rsidP="00C269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7" style="position:absolute;margin-left:200.05pt;margin-top:100.95pt;width:251.25pt;height:207.7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" filled="f" stroked="f" strokeweight="0">
                <v:textbox inset="0,0,0,0">
                  <w:txbxContent>
                    <w:p w:rsidR="005D2E6A" w:rsidRPr="00AC3E43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5D2E6A" w:rsidRPr="00AC3E43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5D2E6A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D2E6A" w:rsidRPr="00D61E31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5D2E6A" w:rsidRPr="007E5BD4" w:rsidRDefault="005D2E6A" w:rsidP="005D2E6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5D2E6A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D2E6A" w:rsidRPr="00D61E31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5D2E6A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5D2E6A" w:rsidRPr="00D61E31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5D2E6A" w:rsidRPr="007E5BD4" w:rsidRDefault="005D2E6A" w:rsidP="005D2E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C26945" w:rsidRPr="007E5BD4" w:rsidRDefault="00C26945" w:rsidP="00C2694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F73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6934E6" wp14:editId="5C1F1D0A">
                <wp:simplePos x="0" y="0"/>
                <wp:positionH relativeFrom="column">
                  <wp:posOffset>190500</wp:posOffset>
                </wp:positionH>
                <wp:positionV relativeFrom="page">
                  <wp:posOffset>5383530</wp:posOffset>
                </wp:positionV>
                <wp:extent cx="2314575" cy="2933700"/>
                <wp:effectExtent l="0" t="0" r="9525" b="0"/>
                <wp:wrapNone/>
                <wp:docPr id="35549823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351" w:rsidRPr="00F221C8" w:rsidRDefault="00CF7351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60"/>
                              <w:jc w:val="center"/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</w:pPr>
                            <w:r w:rsidRPr="00F221C8"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  <w:t>The Serenity Prayer</w:t>
                            </w:r>
                          </w:p>
                          <w:p w:rsidR="00CF7351" w:rsidRPr="009E09D0" w:rsidRDefault="00CF7351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  <w:t xml:space="preserve">God, </w:t>
                            </w:r>
                          </w:p>
                          <w:p w:rsidR="00CF7351" w:rsidRDefault="00CF7351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grant me the  </w:t>
                            </w:r>
                            <w:r w:rsidRPr="00F221C8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serenity</w:t>
                            </w:r>
                            <w:r w:rsidRPr="00F221C8">
                              <w:rPr>
                                <w:rFonts w:ascii="Bahnschrift SemiBold" w:hAnsi="Bahnschrift SemiBol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CF7351" w:rsidRPr="009E09D0" w:rsidRDefault="00CF7351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accept</w:t>
                            </w:r>
                            <w:r w:rsidRPr="009E09D0">
                              <w:rPr>
                                <w:rFonts w:ascii="Bahnschrift SemiBold" w:hAnsi="Bahnschrift Semi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the things I cannot change,</w:t>
                            </w:r>
                          </w:p>
                          <w:p w:rsidR="00CF7351" w:rsidRPr="009E09D0" w:rsidRDefault="00CF7351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F221C8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courage</w:t>
                            </w:r>
                            <w:r w:rsidRPr="00F221C8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to change the </w:t>
                            </w:r>
                          </w:p>
                          <w:p w:rsidR="00CF7351" w:rsidRPr="007B31A5" w:rsidRDefault="00CF7351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things I can, and the </w:t>
                            </w:r>
                            <w:r w:rsidRPr="00F221C8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wisdom</w:t>
                            </w:r>
                          </w:p>
                          <w:p w:rsidR="00CF7351" w:rsidRPr="009E09D0" w:rsidRDefault="00CF7351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know the difference.</w:t>
                            </w:r>
                          </w:p>
                          <w:p w:rsidR="00CF7351" w:rsidRDefault="00CF7351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F7351" w:rsidRDefault="00CF7351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934E6" id="Rectangle 76" o:spid="_x0000_s1026" style="position:absolute;margin-left:15pt;margin-top:423.9pt;width:182.25pt;height:23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" stroked="f" strokecolor="silver" strokeweight="0">
                <v:textbox inset="0,0,0,0">
                  <w:txbxContent>
                    <w:p w:rsidR="00CF7351" w:rsidRPr="00F221C8" w:rsidRDefault="00CF7351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60"/>
                        <w:jc w:val="center"/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</w:pPr>
                      <w:r w:rsidRPr="00F221C8"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  <w:t>The Serenity Prayer</w:t>
                      </w:r>
                    </w:p>
                    <w:p w:rsidR="00CF7351" w:rsidRPr="009E09D0" w:rsidRDefault="00CF7351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  <w:t xml:space="preserve">God, </w:t>
                      </w:r>
                    </w:p>
                    <w:p w:rsidR="00CF7351" w:rsidRDefault="00CF7351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grant me the  </w:t>
                      </w:r>
                      <w:r w:rsidRPr="00F221C8">
                        <w:rPr>
                          <w:rFonts w:ascii="Great Vibes" w:hAnsi="Great Vibes"/>
                          <w:sz w:val="48"/>
                          <w:szCs w:val="48"/>
                        </w:rPr>
                        <w:t>serenity</w:t>
                      </w:r>
                      <w:r w:rsidRPr="00F221C8">
                        <w:rPr>
                          <w:rFonts w:ascii="Bahnschrift SemiBold" w:hAnsi="Bahnschrift SemiBol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CF7351" w:rsidRPr="009E09D0" w:rsidRDefault="00CF7351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accept</w:t>
                      </w:r>
                      <w:r w:rsidRPr="009E09D0">
                        <w:rPr>
                          <w:rFonts w:ascii="Bahnschrift SemiBold" w:hAnsi="Bahnschrift SemiBold"/>
                          <w:sz w:val="20"/>
                          <w:szCs w:val="20"/>
                        </w:rPr>
                        <w:t xml:space="preserve"> </w:t>
                      </w: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the things I cannot change,</w:t>
                      </w:r>
                    </w:p>
                    <w:p w:rsidR="00CF7351" w:rsidRPr="009E09D0" w:rsidRDefault="00CF7351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the </w:t>
                      </w:r>
                      <w:r w:rsidRPr="00F221C8">
                        <w:rPr>
                          <w:rFonts w:ascii="Great Vibes" w:hAnsi="Great Vibes"/>
                          <w:sz w:val="48"/>
                          <w:szCs w:val="48"/>
                        </w:rPr>
                        <w:t>courage</w:t>
                      </w:r>
                      <w:r w:rsidRPr="00F221C8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to change the </w:t>
                      </w:r>
                    </w:p>
                    <w:p w:rsidR="00CF7351" w:rsidRPr="007B31A5" w:rsidRDefault="00CF7351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things I can, and the </w:t>
                      </w:r>
                      <w:r w:rsidRPr="00F221C8">
                        <w:rPr>
                          <w:rFonts w:ascii="Great Vibes" w:hAnsi="Great Vibes"/>
                          <w:sz w:val="48"/>
                          <w:szCs w:val="48"/>
                        </w:rPr>
                        <w:t>wisdom</w:t>
                      </w:r>
                    </w:p>
                    <w:p w:rsidR="00CF7351" w:rsidRPr="009E09D0" w:rsidRDefault="00CF7351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know the difference.</w:t>
                      </w:r>
                    </w:p>
                    <w:p w:rsidR="00CF7351" w:rsidRDefault="00CF7351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F7351" w:rsidRDefault="00CF7351" w:rsidP="00730CC5"/>
                  </w:txbxContent>
                </v:textbox>
                <w10:wrap anchory="page"/>
              </v:rect>
            </w:pict>
          </mc:Fallback>
        </mc:AlternateContent>
      </w:r>
      <w:r w:rsidR="00CF73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ge">
                  <wp:posOffset>802005</wp:posOffset>
                </wp:positionV>
                <wp:extent cx="2314575" cy="2933700"/>
                <wp:effectExtent l="0" t="0" r="9525" b="0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9D0" w:rsidRPr="00F221C8" w:rsidRDefault="009E09D0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60"/>
                              <w:jc w:val="center"/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</w:pPr>
                            <w:r w:rsidRPr="00F221C8"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  <w:t>The Serenity Prayer</w:t>
                            </w:r>
                          </w:p>
                          <w:p w:rsidR="009E09D0" w:rsidRPr="009E09D0" w:rsidRDefault="009E09D0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  <w:t xml:space="preserve">God, </w:t>
                            </w:r>
                          </w:p>
                          <w:p w:rsidR="009E09D0" w:rsidRDefault="009E09D0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grant me the  </w:t>
                            </w:r>
                            <w:r w:rsidRPr="00F221C8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serenity</w:t>
                            </w:r>
                            <w:r w:rsidRPr="00F221C8">
                              <w:rPr>
                                <w:rFonts w:ascii="Bahnschrift SemiBold" w:hAnsi="Bahnschrift SemiBol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9E09D0" w:rsidRPr="009E09D0" w:rsidRDefault="009E09D0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accept</w:t>
                            </w:r>
                            <w:r w:rsidRPr="009E09D0">
                              <w:rPr>
                                <w:rFonts w:ascii="Bahnschrift SemiBold" w:hAnsi="Bahnschrift Semi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the things I cannot change,</w:t>
                            </w:r>
                          </w:p>
                          <w:p w:rsidR="009E09D0" w:rsidRPr="009E09D0" w:rsidRDefault="009E09D0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F221C8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courage</w:t>
                            </w:r>
                            <w:r w:rsidRPr="00F221C8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to change the </w:t>
                            </w:r>
                          </w:p>
                          <w:p w:rsidR="009E09D0" w:rsidRPr="007B31A5" w:rsidRDefault="009E09D0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things I can, and the </w:t>
                            </w:r>
                            <w:r w:rsidRPr="00F221C8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wisdom</w:t>
                            </w:r>
                          </w:p>
                          <w:p w:rsidR="009E09D0" w:rsidRPr="009E09D0" w:rsidRDefault="009E09D0" w:rsidP="009E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9E09D0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know the difference.</w:t>
                            </w:r>
                          </w:p>
                          <w:p w:rsidR="00730CC5" w:rsidRDefault="00730CC5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5pt;margin-top:63.15pt;width:182.25pt;height:2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" stroked="f" strokecolor="silver" strokeweight="0">
                <v:textbox inset="0,0,0,0">
                  <w:txbxContent>
                    <w:p w:rsidR="009E09D0" w:rsidRPr="00F221C8" w:rsidRDefault="009E09D0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60"/>
                        <w:jc w:val="center"/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</w:pPr>
                      <w:r w:rsidRPr="00F221C8"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  <w:t>The Serenity Prayer</w:t>
                      </w:r>
                    </w:p>
                    <w:p w:rsidR="009E09D0" w:rsidRPr="009E09D0" w:rsidRDefault="009E09D0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  <w:t xml:space="preserve">God, </w:t>
                      </w:r>
                    </w:p>
                    <w:p w:rsidR="009E09D0" w:rsidRDefault="009E09D0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grant me the  </w:t>
                      </w:r>
                      <w:r w:rsidRPr="00F221C8">
                        <w:rPr>
                          <w:rFonts w:ascii="Great Vibes" w:hAnsi="Great Vibes"/>
                          <w:sz w:val="48"/>
                          <w:szCs w:val="48"/>
                        </w:rPr>
                        <w:t>serenity</w:t>
                      </w:r>
                      <w:r w:rsidRPr="00F221C8">
                        <w:rPr>
                          <w:rFonts w:ascii="Bahnschrift SemiBold" w:hAnsi="Bahnschrift SemiBol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9E09D0" w:rsidRPr="009E09D0" w:rsidRDefault="009E09D0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accept</w:t>
                      </w:r>
                      <w:r w:rsidRPr="009E09D0">
                        <w:rPr>
                          <w:rFonts w:ascii="Bahnschrift SemiBold" w:hAnsi="Bahnschrift SemiBold"/>
                          <w:sz w:val="20"/>
                          <w:szCs w:val="20"/>
                        </w:rPr>
                        <w:t xml:space="preserve"> </w:t>
                      </w: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the things I cannot change,</w:t>
                      </w:r>
                    </w:p>
                    <w:p w:rsidR="009E09D0" w:rsidRPr="009E09D0" w:rsidRDefault="009E09D0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the </w:t>
                      </w:r>
                      <w:r w:rsidRPr="00F221C8">
                        <w:rPr>
                          <w:rFonts w:ascii="Great Vibes" w:hAnsi="Great Vibes"/>
                          <w:sz w:val="48"/>
                          <w:szCs w:val="48"/>
                        </w:rPr>
                        <w:t>courage</w:t>
                      </w:r>
                      <w:r w:rsidRPr="00F221C8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to change the </w:t>
                      </w:r>
                    </w:p>
                    <w:p w:rsidR="009E09D0" w:rsidRPr="007B31A5" w:rsidRDefault="009E09D0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things I can, and the </w:t>
                      </w:r>
                      <w:r w:rsidRPr="00F221C8">
                        <w:rPr>
                          <w:rFonts w:ascii="Great Vibes" w:hAnsi="Great Vibes"/>
                          <w:sz w:val="48"/>
                          <w:szCs w:val="48"/>
                        </w:rPr>
                        <w:t>wisdom</w:t>
                      </w:r>
                    </w:p>
                    <w:p w:rsidR="009E09D0" w:rsidRPr="009E09D0" w:rsidRDefault="009E09D0" w:rsidP="009E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9E09D0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know the difference.</w:t>
                      </w:r>
                    </w:p>
                    <w:p w:rsidR="00730CC5" w:rsidRDefault="00730CC5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730CC5"/>
                  </w:txbxContent>
                </v:textbox>
                <w10:wrap anchory="page"/>
              </v:rect>
            </w:pict>
          </mc:Fallback>
        </mc:AlternateContent>
      </w:r>
      <w:r w:rsidR="00C2694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4CBB7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E156D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FCC1C7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C26945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7A64AF-6E40-4D69-AE6E-8F791AA3B63C}"/>
    <w:embedBold r:id="rId2" w:fontKey="{F60635B9-17FE-4D92-B91C-B0ACBD6920E9}"/>
    <w:embedItalic r:id="rId3" w:fontKey="{03F3DE2D-5286-4307-9E1B-AFAF1275A241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C98A6A93-C48A-4614-BC42-444497F7D34E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14562E74-5354-445E-A13C-F516092A89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5450AF-DB78-46FF-92DB-1C474B4117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8062FAA-5865-4DA7-BFD5-029EC7A158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74401"/>
    <w:rsid w:val="000745ED"/>
    <w:rsid w:val="00085AB6"/>
    <w:rsid w:val="000A754E"/>
    <w:rsid w:val="000B3D6D"/>
    <w:rsid w:val="000F709F"/>
    <w:rsid w:val="00155290"/>
    <w:rsid w:val="0017415F"/>
    <w:rsid w:val="00192972"/>
    <w:rsid w:val="00272554"/>
    <w:rsid w:val="00292A0A"/>
    <w:rsid w:val="003A565A"/>
    <w:rsid w:val="00420A01"/>
    <w:rsid w:val="00424F9B"/>
    <w:rsid w:val="00447E2F"/>
    <w:rsid w:val="004B7B3F"/>
    <w:rsid w:val="004F62DE"/>
    <w:rsid w:val="005067CA"/>
    <w:rsid w:val="00534A28"/>
    <w:rsid w:val="00547145"/>
    <w:rsid w:val="005805A6"/>
    <w:rsid w:val="005C0A17"/>
    <w:rsid w:val="005D2E6A"/>
    <w:rsid w:val="005D3EA5"/>
    <w:rsid w:val="006039C1"/>
    <w:rsid w:val="00632432"/>
    <w:rsid w:val="006A72D0"/>
    <w:rsid w:val="00730CC5"/>
    <w:rsid w:val="00760095"/>
    <w:rsid w:val="007D15B1"/>
    <w:rsid w:val="00805C63"/>
    <w:rsid w:val="00873E98"/>
    <w:rsid w:val="008771AE"/>
    <w:rsid w:val="008B5AA2"/>
    <w:rsid w:val="008C6E6C"/>
    <w:rsid w:val="00904A6C"/>
    <w:rsid w:val="00961097"/>
    <w:rsid w:val="00994904"/>
    <w:rsid w:val="009E09D0"/>
    <w:rsid w:val="00A55510"/>
    <w:rsid w:val="00A90F1E"/>
    <w:rsid w:val="00B661E5"/>
    <w:rsid w:val="00B97550"/>
    <w:rsid w:val="00BB69CB"/>
    <w:rsid w:val="00BF362E"/>
    <w:rsid w:val="00C04130"/>
    <w:rsid w:val="00C1732F"/>
    <w:rsid w:val="00C26945"/>
    <w:rsid w:val="00C26C5C"/>
    <w:rsid w:val="00C2742A"/>
    <w:rsid w:val="00C323E6"/>
    <w:rsid w:val="00C6492D"/>
    <w:rsid w:val="00C742B2"/>
    <w:rsid w:val="00C85E96"/>
    <w:rsid w:val="00C93139"/>
    <w:rsid w:val="00CB7B01"/>
    <w:rsid w:val="00CB7FAF"/>
    <w:rsid w:val="00CF65D7"/>
    <w:rsid w:val="00CF6FEA"/>
    <w:rsid w:val="00CF7351"/>
    <w:rsid w:val="00D04BBA"/>
    <w:rsid w:val="00D2024B"/>
    <w:rsid w:val="00D30584"/>
    <w:rsid w:val="00D430A5"/>
    <w:rsid w:val="00D65056"/>
    <w:rsid w:val="00DA44E5"/>
    <w:rsid w:val="00DB0AF5"/>
    <w:rsid w:val="00DC11D9"/>
    <w:rsid w:val="00E01444"/>
    <w:rsid w:val="00E1514F"/>
    <w:rsid w:val="00E156D4"/>
    <w:rsid w:val="00E76F23"/>
    <w:rsid w:val="00E77E9B"/>
    <w:rsid w:val="00EA3348"/>
    <w:rsid w:val="00F13550"/>
    <w:rsid w:val="00F221C8"/>
    <w:rsid w:val="00F71E88"/>
    <w:rsid w:val="00F757FF"/>
    <w:rsid w:val="00F8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5D44CA46-37FB-451A-AD37-DDCEE506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221C8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F221C8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12</cp:revision>
  <cp:lastPrinted>2011-06-06T18:50:00Z</cp:lastPrinted>
  <dcterms:created xsi:type="dcterms:W3CDTF">2016-05-25T15:55:00Z</dcterms:created>
  <dcterms:modified xsi:type="dcterms:W3CDTF">2024-10-28T16:34:00Z</dcterms:modified>
  <cp:category>Hilton</cp:category>
</cp:coreProperties>
</file>